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A38F"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◎オクリヅル　メール注文用フォーマット</w:t>
      </w:r>
    </w:p>
    <w:p w14:paraId="2E6A6397"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※件名は「オクリヅル　注文依頼」とご記入ください。</w:t>
      </w:r>
    </w:p>
    <w:p w14:paraId="427B6C00" w14:textId="6D455515" w:rsidR="00F1392A" w:rsidRPr="00F1392A" w:rsidRDefault="00F1392A" w:rsidP="00F1392A">
      <w:pPr>
        <w:rPr>
          <w:rFonts w:ascii="HGSｺﾞｼｯｸM" w:eastAsia="HGSｺﾞｼｯｸM" w:hint="eastAsia"/>
        </w:rPr>
      </w:pPr>
      <w:r w:rsidRPr="00F1392A">
        <w:rPr>
          <w:rFonts w:ascii="HGSｺﾞｼｯｸM" w:eastAsia="HGSｺﾞｼｯｸM" w:hint="eastAsia"/>
        </w:rPr>
        <w:t>-------------------------------------------------------------------------------</w:t>
      </w:r>
    </w:p>
    <w:p w14:paraId="13EB152B"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●お申込者情報</w:t>
      </w:r>
    </w:p>
    <w:p w14:paraId="3C97CBF1"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・お名前　</w:t>
      </w:r>
    </w:p>
    <w:p w14:paraId="2677B4AB"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w:t>
      </w:r>
    </w:p>
    <w:p w14:paraId="595ACEF9"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・お電話番号</w:t>
      </w:r>
    </w:p>
    <w:p w14:paraId="0BC311E8"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TEL：</w:t>
      </w:r>
    </w:p>
    <w:p w14:paraId="5592B6E3"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・ご住所</w:t>
      </w:r>
    </w:p>
    <w:p w14:paraId="787F18D9"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w:t>
      </w:r>
    </w:p>
    <w:p w14:paraId="3EE93CBC" w14:textId="77777777" w:rsidR="00F1392A" w:rsidRPr="00F1392A" w:rsidRDefault="00F1392A" w:rsidP="00F1392A">
      <w:pPr>
        <w:rPr>
          <w:rFonts w:ascii="HGSｺﾞｼｯｸM" w:eastAsia="HGSｺﾞｼｯｸM" w:hint="eastAsia"/>
        </w:rPr>
      </w:pPr>
    </w:p>
    <w:p w14:paraId="14CBD489"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●ご注文情報</w:t>
      </w:r>
    </w:p>
    <w:p w14:paraId="6AA5563F"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１．商品を選び数量をご記入ください。</w:t>
      </w:r>
    </w:p>
    <w:p w14:paraId="63EA9DDB"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※真鍮は製造時に耐変色処理を行いますが、空気中で酸化をすることや手垢によって変色する場合がございます。予めご了承ください。</w:t>
      </w:r>
    </w:p>
    <w:p w14:paraId="3AB6B4C6"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・A　麻の葉亀甲文様　ステンレス　　　　6,600円（税込）　　　個</w:t>
      </w:r>
    </w:p>
    <w:p w14:paraId="0E41DE15"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・A　麻の葉亀甲文様　ゴールド（真鍮）　8,800円（税込）　　　個</w:t>
      </w:r>
    </w:p>
    <w:p w14:paraId="0FF1906B"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・B　菊桜文様　　　　ステンレス　　　　6,600円（税込）　　　個</w:t>
      </w:r>
    </w:p>
    <w:p w14:paraId="413E029B"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・B　菊桜文様　　　　ゴールド（真鍮）　8,800円（税込）　　　個</w:t>
      </w:r>
    </w:p>
    <w:p w14:paraId="02F6D4D2"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・C　四君子文様　　　ステンレス　　　　6,600円（税込）　　　個</w:t>
      </w:r>
    </w:p>
    <w:p w14:paraId="524F2DF7"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・C　四君子文様　　　ゴールド（真鍮）　8,800円（税込）　　　個</w:t>
      </w:r>
    </w:p>
    <w:p w14:paraId="42A346FB" w14:textId="77777777" w:rsidR="00F1392A" w:rsidRPr="00F1392A" w:rsidRDefault="00F1392A" w:rsidP="00F1392A">
      <w:pPr>
        <w:rPr>
          <w:rFonts w:ascii="HGSｺﾞｼｯｸM" w:eastAsia="HGSｺﾞｼｯｸM" w:hint="eastAsia"/>
        </w:rPr>
      </w:pPr>
    </w:p>
    <w:p w14:paraId="0CE6EB65"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２．文字入れの内容をご記入ください。</w:t>
      </w:r>
    </w:p>
    <w:p w14:paraId="11E13DDD"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※10文字以内（英文の場合は20文字以内）※旧字体は出力できない場合がございます。</w:t>
      </w:r>
    </w:p>
    <w:p w14:paraId="090EF54B"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1列目：</w:t>
      </w:r>
    </w:p>
    <w:p w14:paraId="1DE505F4"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2列目：</w:t>
      </w:r>
    </w:p>
    <w:p w14:paraId="762234F5" w14:textId="77777777" w:rsidR="00F1392A" w:rsidRPr="00F1392A" w:rsidRDefault="00F1392A" w:rsidP="00F1392A">
      <w:pPr>
        <w:rPr>
          <w:rFonts w:ascii="HGSｺﾞｼｯｸM" w:eastAsia="HGSｺﾞｼｯｸM" w:hint="eastAsia"/>
        </w:rPr>
      </w:pPr>
    </w:p>
    <w:p w14:paraId="19569A9C"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３．文字入れの書体を選んでください。</w:t>
      </w:r>
    </w:p>
    <w:p w14:paraId="2A761309"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 xml:space="preserve">　※書体見本は弊社HPに掲載の「オクリヅル～OKURIZURU～ご注文書」をご確認ください。</w:t>
      </w:r>
    </w:p>
    <w:p w14:paraId="0EC51B3C" w14:textId="77777777" w:rsidR="00F1392A" w:rsidRPr="00F1392A" w:rsidRDefault="00F1392A" w:rsidP="00F1392A">
      <w:pPr>
        <w:ind w:firstLineChars="100" w:firstLine="210"/>
        <w:rPr>
          <w:rFonts w:ascii="HGSｺﾞｼｯｸM" w:eastAsia="HGSｺﾞｼｯｸM" w:hAnsi="HG丸ｺﾞｼｯｸM-PRO" w:hint="eastAsia"/>
        </w:rPr>
      </w:pPr>
      <w:r w:rsidRPr="00F1392A">
        <w:rPr>
          <w:rFonts w:ascii="HGSｺﾞｼｯｸM" w:eastAsia="HGSｺﾞｼｯｸM" w:hint="eastAsia"/>
        </w:rPr>
        <w:t>・</w:t>
      </w:r>
      <w:r w:rsidRPr="00F1392A">
        <w:rPr>
          <w:rFonts w:ascii="HGSｺﾞｼｯｸM" w:eastAsia="HGSｺﾞｼｯｸM" w:hAnsi="HG丸ｺﾞｼｯｸM-PRO" w:hint="eastAsia"/>
        </w:rPr>
        <w:t>丸ゴシック</w:t>
      </w:r>
    </w:p>
    <w:p w14:paraId="3AB293E8" w14:textId="77777777" w:rsidR="00F1392A" w:rsidRPr="00F1392A" w:rsidRDefault="00F1392A" w:rsidP="00F1392A">
      <w:pPr>
        <w:ind w:firstLineChars="100" w:firstLine="210"/>
        <w:rPr>
          <w:rFonts w:ascii="HGSｺﾞｼｯｸM" w:eastAsia="HGSｺﾞｼｯｸM" w:hint="eastAsia"/>
        </w:rPr>
      </w:pPr>
      <w:r w:rsidRPr="00F1392A">
        <w:rPr>
          <w:rFonts w:ascii="HGSｺﾞｼｯｸM" w:eastAsia="HGSｺﾞｼｯｸM" w:hint="eastAsia"/>
        </w:rPr>
        <w:t>・行書体</w:t>
      </w:r>
    </w:p>
    <w:p w14:paraId="6FE0ED37" w14:textId="77777777" w:rsidR="00F1392A" w:rsidRPr="00F1392A" w:rsidRDefault="00F1392A" w:rsidP="00F1392A">
      <w:pPr>
        <w:ind w:firstLineChars="100" w:firstLine="210"/>
        <w:rPr>
          <w:rFonts w:ascii="HGSｺﾞｼｯｸM" w:eastAsia="HGSｺﾞｼｯｸM" w:hint="eastAsia"/>
        </w:rPr>
      </w:pPr>
      <w:r w:rsidRPr="00F1392A">
        <w:rPr>
          <w:rFonts w:ascii="HGSｺﾞｼｯｸM" w:eastAsia="HGSｺﾞｼｯｸM" w:hint="eastAsia"/>
        </w:rPr>
        <w:t>・</w:t>
      </w:r>
      <w:r w:rsidRPr="00F1392A">
        <w:rPr>
          <w:rFonts w:ascii="HGSｺﾞｼｯｸM" w:eastAsia="HGSｺﾞｼｯｸM" w:hAnsi="HGP明朝E" w:hint="eastAsia"/>
        </w:rPr>
        <w:t>明朝</w:t>
      </w:r>
    </w:p>
    <w:p w14:paraId="22F95131" w14:textId="77777777" w:rsidR="00F1392A" w:rsidRPr="00F1392A" w:rsidRDefault="00F1392A" w:rsidP="00F1392A">
      <w:pPr>
        <w:rPr>
          <w:rFonts w:ascii="HGSｺﾞｼｯｸM" w:eastAsia="HGSｺﾞｼｯｸM" w:hint="eastAsia"/>
        </w:rPr>
      </w:pPr>
    </w:p>
    <w:p w14:paraId="51AC822B" w14:textId="77777777" w:rsidR="00F1392A" w:rsidRPr="00F1392A" w:rsidRDefault="00F1392A" w:rsidP="00F1392A">
      <w:pPr>
        <w:rPr>
          <w:rFonts w:ascii="HGSｺﾞｼｯｸM" w:eastAsia="HGSｺﾞｼｯｸM" w:hint="eastAsia"/>
        </w:rPr>
      </w:pPr>
      <w:r w:rsidRPr="00F1392A">
        <w:rPr>
          <w:rFonts w:ascii="HGSｺﾞｼｯｸM" w:eastAsia="HGSｺﾞｼｯｸM" w:hint="eastAsia"/>
        </w:rPr>
        <w:t>４．ご注文に関するご連絡事項がございましたら、ご記入ください。【任意】</w:t>
      </w:r>
    </w:p>
    <w:p w14:paraId="620A7C64" w14:textId="77777777" w:rsidR="00F1392A" w:rsidRPr="00F1392A" w:rsidRDefault="00F1392A" w:rsidP="00F1392A">
      <w:pPr>
        <w:rPr>
          <w:rFonts w:ascii="HGSｺﾞｼｯｸM" w:eastAsia="HGSｺﾞｼｯｸM" w:hint="eastAsia"/>
        </w:rPr>
      </w:pPr>
    </w:p>
    <w:p w14:paraId="4B4D6F7B" w14:textId="77777777" w:rsidR="00000000" w:rsidRPr="00F1392A" w:rsidRDefault="00000000">
      <w:pPr>
        <w:rPr>
          <w:rFonts w:ascii="HGSｺﾞｼｯｸM" w:eastAsia="HGSｺﾞｼｯｸM" w:hint="eastAsia"/>
        </w:rPr>
      </w:pPr>
    </w:p>
    <w:sectPr w:rsidR="00985684" w:rsidRPr="00F1392A" w:rsidSect="00F1392A">
      <w:pgSz w:w="11906" w:h="16838"/>
      <w:pgMar w:top="1361"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2A"/>
    <w:rsid w:val="00550FD2"/>
    <w:rsid w:val="006229FA"/>
    <w:rsid w:val="00E13DC3"/>
    <w:rsid w:val="00F1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B9F1C"/>
  <w15:chartTrackingRefBased/>
  <w15:docId w15:val="{2CB34AB4-DE18-465E-8E55-911B8A68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麻里香 浜岡</dc:creator>
  <cp:keywords/>
  <dc:description/>
  <cp:lastModifiedBy>麻里香 浜岡</cp:lastModifiedBy>
  <cp:revision>1</cp:revision>
  <cp:lastPrinted>2023-10-20T01:41:00Z</cp:lastPrinted>
  <dcterms:created xsi:type="dcterms:W3CDTF">2023-10-20T01:38:00Z</dcterms:created>
  <dcterms:modified xsi:type="dcterms:W3CDTF">2023-10-20T02:45:00Z</dcterms:modified>
</cp:coreProperties>
</file>